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FE4C84" w:rsidRDefault="00FE4C84" w:rsidP="000A1B74">
      <w:pPr>
        <w:rPr>
          <w:b/>
          <w:sz w:val="28"/>
          <w:szCs w:val="28"/>
        </w:rPr>
      </w:pPr>
    </w:p>
    <w:p w:rsidR="000A1B74" w:rsidRPr="00FE4C84" w:rsidRDefault="00FE4C84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4C84">
        <w:rPr>
          <w:rFonts w:ascii="Times New Roman" w:hAnsi="Times New Roman" w:cs="Times New Roman"/>
          <w:sz w:val="28"/>
          <w:szCs w:val="28"/>
        </w:rPr>
        <w:t xml:space="preserve">08 </w:t>
      </w:r>
      <w:proofErr w:type="spellStart"/>
      <w:r w:rsidRPr="00FE4C84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FE4C8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FE4C8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 w:rsidRPr="00FE4C8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FE4C84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1B74" w:rsidRPr="00FE4C84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FE4C8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E4C84">
        <w:rPr>
          <w:rFonts w:ascii="Times New Roman" w:hAnsi="Times New Roman" w:cs="Times New Roman"/>
          <w:sz w:val="28"/>
          <w:szCs w:val="28"/>
        </w:rPr>
        <w:t xml:space="preserve"> № 320</w:t>
      </w:r>
      <w:r w:rsidR="000A1B74" w:rsidRPr="00FE4C8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FE4C84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FE4C8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E65013" w:rsidRDefault="00E65013" w:rsidP="00D8202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561BF">
        <w:rPr>
          <w:sz w:val="28"/>
          <w:szCs w:val="28"/>
        </w:rPr>
        <w:t xml:space="preserve"> начальника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6B5F68">
        <w:rPr>
          <w:sz w:val="28"/>
          <w:szCs w:val="28"/>
        </w:rPr>
        <w:t>24</w:t>
      </w:r>
      <w:r w:rsidR="00B561BF">
        <w:rPr>
          <w:sz w:val="28"/>
          <w:szCs w:val="28"/>
        </w:rPr>
        <w:t xml:space="preserve"> липня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6B5F68">
        <w:rPr>
          <w:sz w:val="28"/>
          <w:szCs w:val="28"/>
        </w:rPr>
        <w:t xml:space="preserve"> року № 20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D8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13 (тринадц</w:t>
      </w:r>
      <w:r w:rsidR="00C40632"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– ясени, липи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>територія міського парку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D82021" w:rsidRPr="007E04B8" w:rsidRDefault="00D82021" w:rsidP="00D8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D8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2021" w:rsidRPr="001418FE" w:rsidRDefault="00D82021" w:rsidP="00D8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D82021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2021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E4C84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39B06-9DA2-4465-9AE5-6C28FDB2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2024-07-23T05:41:00Z</cp:lastPrinted>
  <dcterms:created xsi:type="dcterms:W3CDTF">2024-07-23T05:40:00Z</dcterms:created>
  <dcterms:modified xsi:type="dcterms:W3CDTF">2024-08-09T05:22:00Z</dcterms:modified>
</cp:coreProperties>
</file>